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47" w:rsidRDefault="00FF4FC8">
      <w:pPr>
        <w:pStyle w:val="a4"/>
        <w:rPr>
          <w:rFonts w:hint="default"/>
        </w:rPr>
      </w:pPr>
      <w:r>
        <w:t>様式１</w:t>
      </w:r>
    </w:p>
    <w:p w:rsidR="00FC6070" w:rsidRDefault="00FF4FC8" w:rsidP="00FC6070">
      <w:pPr>
        <w:pStyle w:val="a4"/>
        <w:jc w:val="right"/>
        <w:rPr>
          <w:rFonts w:eastAsiaTheme="minorEastAsia" w:hint="default"/>
        </w:rPr>
      </w:pPr>
      <w:r>
        <w:t>年　　　月　　　日</w:t>
      </w:r>
    </w:p>
    <w:p w:rsidR="00825647" w:rsidRPr="00FC6070" w:rsidRDefault="00FF4FC8" w:rsidP="00FC6070">
      <w:pPr>
        <w:pStyle w:val="a4"/>
        <w:jc w:val="center"/>
        <w:rPr>
          <w:rFonts w:hint="default"/>
          <w:sz w:val="36"/>
          <w:szCs w:val="36"/>
        </w:rPr>
      </w:pPr>
      <w:r w:rsidRPr="00FC6070">
        <w:rPr>
          <w:sz w:val="36"/>
          <w:szCs w:val="36"/>
        </w:rPr>
        <w:t>共同主催・公認・後援願い</w:t>
      </w:r>
    </w:p>
    <w:p w:rsidR="00825647" w:rsidRDefault="00FF4FC8">
      <w:pPr>
        <w:pStyle w:val="a4"/>
        <w:rPr>
          <w:rFonts w:ascii="ヒラギノ角ゴ ProN W6" w:eastAsia="ヒラギノ角ゴ ProN W6" w:hAnsi="ヒラギノ角ゴ ProN W6" w:cs="ヒラギノ角ゴ ProN W6" w:hint="default"/>
        </w:rPr>
      </w:pPr>
      <w:r>
        <w:rPr>
          <w:rFonts w:eastAsia="ヒラギノ角ゴ ProN W6"/>
        </w:rPr>
        <w:t>一般社団法人日本カイトボード連盟</w:t>
      </w:r>
    </w:p>
    <w:p w:rsidR="00825647" w:rsidRDefault="00FF4FC8">
      <w:pPr>
        <w:pStyle w:val="a4"/>
        <w:rPr>
          <w:rFonts w:ascii="ヒラギノ角ゴ ProN W6" w:eastAsia="ヒラギノ角ゴ ProN W6" w:hAnsi="ヒラギノ角ゴ ProN W6" w:cs="ヒラギノ角ゴ ProN W6" w:hint="default"/>
        </w:rPr>
      </w:pPr>
      <w:r>
        <w:rPr>
          <w:rFonts w:eastAsia="ヒラギノ角ゴ ProN W6"/>
        </w:rPr>
        <w:t xml:space="preserve">　　　　　　　　会長　　赤土正剛　様</w:t>
      </w:r>
    </w:p>
    <w:p w:rsidR="00825647" w:rsidRDefault="00FC6070">
      <w:pPr>
        <w:pStyle w:val="a4"/>
        <w:rPr>
          <w:rFonts w:hint="defau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936B4E" wp14:editId="34887038">
                <wp:simplePos x="0" y="0"/>
                <wp:positionH relativeFrom="page">
                  <wp:posOffset>2038350</wp:posOffset>
                </wp:positionH>
                <wp:positionV relativeFrom="page">
                  <wp:posOffset>2152650</wp:posOffset>
                </wp:positionV>
                <wp:extent cx="4972050" cy="11684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16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646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6266"/>
                            </w:tblGrid>
                            <w:tr w:rsidR="00825647" w:rsidTr="00586F83">
                              <w:trPr>
                                <w:trHeight w:val="29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25647" w:rsidRDefault="00FF4FC8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ascii="Arial Unicode MS" w:hAnsi="Arial Unicode MS" w:cs="Arial Unicode MS" w:hint="eastAsia"/>
                                    </w:rPr>
                                    <w:t>申請団体住所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25647" w:rsidRDefault="00FF4FC8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ascii="Arial Unicode MS" w:hAnsi="Arial Unicode MS" w:cs="Arial Unicode MS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825647" w:rsidTr="00586F83">
                              <w:trPr>
                                <w:trHeight w:val="29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25647" w:rsidRDefault="00FF4FC8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ascii="Arial Unicode MS" w:hAnsi="Arial Unicode MS" w:cs="Arial Unicode MS" w:hint="eastAsia"/>
                                    </w:rPr>
                                    <w:t>申請団体名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25647" w:rsidRDefault="00825647"/>
                              </w:tc>
                            </w:tr>
                            <w:tr w:rsidR="00825647" w:rsidTr="00586F83">
                              <w:trPr>
                                <w:trHeight w:val="29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25647" w:rsidRDefault="00FF4FC8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ascii="Arial Unicode MS" w:hAnsi="Arial Unicode MS" w:cs="Arial Unicode MS" w:hint="eastAsia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25647" w:rsidRDefault="00825647"/>
                              </w:tc>
                            </w:tr>
                            <w:tr w:rsidR="00825647" w:rsidTr="00586F83">
                              <w:trPr>
                                <w:trHeight w:val="29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25647" w:rsidRDefault="00FF4FC8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ascii="Arial Unicode MS" w:hAnsi="Arial Unicode MS" w:cs="Arial Unicode MS" w:hint="eastAsia"/>
                                    </w:rPr>
                                    <w:t>役職名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25647" w:rsidRDefault="00825647"/>
                              </w:tc>
                            </w:tr>
                          </w:tbl>
                          <w:p w:rsidR="000329A7" w:rsidRDefault="000329A7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160.5pt;margin-top:169.5pt;width:391.5pt;height:92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7646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6266"/>
                      </w:tblGrid>
                      <w:tr w:rsidR="00825647" w:rsidTr="00586F83">
                        <w:trPr>
                          <w:trHeight w:val="298"/>
                        </w:trPr>
                        <w:tc>
                          <w:tcPr>
                            <w:tcW w:w="13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25647" w:rsidRDefault="00FF4FC8">
                            <w:pPr>
                              <w:pStyle w:val="2"/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</w:rPr>
                              <w:t>申請団体住所</w:t>
                            </w:r>
                          </w:p>
                        </w:tc>
                        <w:tc>
                          <w:tcPr>
                            <w:tcW w:w="626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25647" w:rsidRDefault="00FF4FC8">
                            <w:pPr>
                              <w:pStyle w:val="2"/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</w:rPr>
                              <w:t>〒</w:t>
                            </w:r>
                          </w:p>
                        </w:tc>
                      </w:tr>
                      <w:tr w:rsidR="00825647" w:rsidTr="00586F83">
                        <w:trPr>
                          <w:trHeight w:val="298"/>
                        </w:trPr>
                        <w:tc>
                          <w:tcPr>
                            <w:tcW w:w="13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25647" w:rsidRDefault="00FF4FC8">
                            <w:pPr>
                              <w:pStyle w:val="2"/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</w:rPr>
                              <w:t>申請団体名</w:t>
                            </w:r>
                          </w:p>
                        </w:tc>
                        <w:tc>
                          <w:tcPr>
                            <w:tcW w:w="626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25647" w:rsidRDefault="00825647"/>
                        </w:tc>
                      </w:tr>
                      <w:tr w:rsidR="00825647" w:rsidTr="00586F83">
                        <w:trPr>
                          <w:trHeight w:val="298"/>
                        </w:trPr>
                        <w:tc>
                          <w:tcPr>
                            <w:tcW w:w="13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25647" w:rsidRDefault="00FF4FC8">
                            <w:pPr>
                              <w:pStyle w:val="2"/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626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25647" w:rsidRDefault="00825647"/>
                        </w:tc>
                      </w:tr>
                      <w:tr w:rsidR="00825647" w:rsidTr="00586F83">
                        <w:trPr>
                          <w:trHeight w:val="298"/>
                        </w:trPr>
                        <w:tc>
                          <w:tcPr>
                            <w:tcW w:w="13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25647" w:rsidRDefault="00FF4FC8">
                            <w:pPr>
                              <w:pStyle w:val="2"/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</w:rPr>
                              <w:t>役職名</w:t>
                            </w:r>
                          </w:p>
                        </w:tc>
                        <w:tc>
                          <w:tcPr>
                            <w:tcW w:w="626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25647" w:rsidRDefault="00825647"/>
                        </w:tc>
                      </w:tr>
                    </w:tbl>
                    <w:p w:rsidR="000329A7" w:rsidRDefault="000329A7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FF4FC8">
        <w:t>この度下記の催しを別添レース公示（案）開催いたしますので、下記の項目についてご承認願い</w:t>
      </w:r>
      <w:r>
        <w:t>たく申請いたします。</w:t>
      </w:r>
      <w:bookmarkStart w:id="0" w:name="_GoBack"/>
      <w:bookmarkEnd w:id="0"/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7473"/>
      </w:tblGrid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申請項目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>
            <w:pPr>
              <w:rPr>
                <w:lang w:eastAsia="ja-JP"/>
              </w:rPr>
            </w:pPr>
          </w:p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大会名称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/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関連</w:t>
            </w:r>
            <w:r>
              <w:rPr>
                <w:rFonts w:eastAsia="Arial Unicode MS" w:cs="Arial Unicode MS"/>
              </w:rPr>
              <w:t>WEB</w:t>
            </w:r>
            <w:r>
              <w:rPr>
                <w:rFonts w:ascii="Arial Unicode MS" w:hAnsi="Arial Unicode MS" w:cs="Arial Unicode MS" w:hint="eastAsia"/>
              </w:rPr>
              <w:t>サイト</w:t>
            </w:r>
            <w:r>
              <w:rPr>
                <w:rFonts w:eastAsia="Arial Unicode MS" w:cs="Arial Unicode MS"/>
              </w:rPr>
              <w:t>URL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>
            <w:pPr>
              <w:rPr>
                <w:lang w:eastAsia="ja-JP"/>
              </w:rPr>
            </w:pPr>
          </w:p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開催日時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/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場所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/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主催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/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共同主催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/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後援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/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協力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/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協賛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/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参加予定者数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/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参加資格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/>
        </w:tc>
      </w:tr>
      <w:tr w:rsidR="00825647" w:rsidTr="00586F83">
        <w:trPr>
          <w:trHeight w:val="207"/>
        </w:trPr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実務担当者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氏名</w:t>
            </w:r>
          </w:p>
        </w:tc>
      </w:tr>
      <w:tr w:rsidR="00825647" w:rsidTr="00586F83">
        <w:trPr>
          <w:trHeight w:val="207"/>
        </w:trPr>
        <w:tc>
          <w:tcPr>
            <w:tcW w:w="2157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</w:tcPr>
          <w:p w:rsidR="00825647" w:rsidRDefault="00825647"/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職名</w:t>
            </w:r>
          </w:p>
        </w:tc>
      </w:tr>
      <w:tr w:rsidR="00825647" w:rsidTr="00586F83">
        <w:trPr>
          <w:trHeight w:val="207"/>
        </w:trPr>
        <w:tc>
          <w:tcPr>
            <w:tcW w:w="2157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</w:tcPr>
          <w:p w:rsidR="00825647" w:rsidRDefault="00825647"/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〒</w:t>
            </w:r>
          </w:p>
        </w:tc>
      </w:tr>
      <w:tr w:rsidR="00825647" w:rsidTr="00586F83">
        <w:trPr>
          <w:trHeight w:val="207"/>
        </w:trPr>
        <w:tc>
          <w:tcPr>
            <w:tcW w:w="2157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</w:tcPr>
          <w:p w:rsidR="00825647" w:rsidRDefault="00825647"/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携帯電話</w:t>
            </w:r>
          </w:p>
        </w:tc>
      </w:tr>
      <w:tr w:rsidR="00825647" w:rsidTr="00586F83">
        <w:trPr>
          <w:trHeight w:val="207"/>
        </w:trPr>
        <w:tc>
          <w:tcPr>
            <w:tcW w:w="2157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</w:tcPr>
          <w:p w:rsidR="00825647" w:rsidRDefault="00825647"/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eastAsia="Arial Unicode MS" w:cs="Arial Unicode MS"/>
              </w:rPr>
              <w:t>e-mail</w:t>
            </w:r>
          </w:p>
        </w:tc>
      </w:tr>
      <w:tr w:rsidR="00825647" w:rsidTr="00586F83">
        <w:trPr>
          <w:trHeight w:val="20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備考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825647"/>
        </w:tc>
      </w:tr>
      <w:tr w:rsidR="00825647" w:rsidTr="00586F83">
        <w:trPr>
          <w:trHeight w:val="1707"/>
        </w:trPr>
        <w:tc>
          <w:tcPr>
            <w:tcW w:w="9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＊承認通知受領前はレース公示の公認記載欄に「</w:t>
            </w:r>
            <w:r>
              <w:rPr>
                <w:rFonts w:eastAsia="Arial Unicode MS" w:cs="Arial Unicode MS"/>
              </w:rPr>
              <w:t>KBFJ</w:t>
            </w:r>
            <w:r>
              <w:rPr>
                <w:rFonts w:ascii="Arial Unicode MS" w:hAnsi="Arial Unicode MS" w:cs="Arial Unicode MS" w:hint="eastAsia"/>
              </w:rPr>
              <w:t>（申請中）」と記載し、承認通知受領後に「承認番号」を記載してください。</w:t>
            </w:r>
          </w:p>
          <w:p w:rsidR="00825647" w:rsidRDefault="00825647">
            <w:pPr>
              <w:pStyle w:val="2"/>
            </w:pPr>
          </w:p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＊共同主催は複数の団体が主催する場合に記載してください。その場合には、主催欄は空欄となります。</w:t>
            </w:r>
          </w:p>
          <w:p w:rsidR="00825647" w:rsidRDefault="00825647">
            <w:pPr>
              <w:pStyle w:val="2"/>
            </w:pPr>
          </w:p>
          <w:p w:rsidR="00825647" w:rsidRDefault="00FF4FC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＊大会終了後は報告書をご提出ください。</w:t>
            </w:r>
          </w:p>
        </w:tc>
      </w:tr>
    </w:tbl>
    <w:p w:rsidR="00825647" w:rsidRPr="00DB7608" w:rsidRDefault="00825647" w:rsidP="00DB7608">
      <w:pPr>
        <w:pStyle w:val="a4"/>
        <w:rPr>
          <w:rFonts w:eastAsiaTheme="minorEastAsia"/>
        </w:rPr>
      </w:pPr>
    </w:p>
    <w:sectPr w:rsidR="00825647" w:rsidRPr="00DB7608" w:rsidSect="00DB7608">
      <w:pgSz w:w="11906" w:h="16838"/>
      <w:pgMar w:top="1134" w:right="1134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FF" w:rsidRDefault="008211FF">
      <w:r>
        <w:separator/>
      </w:r>
    </w:p>
  </w:endnote>
  <w:endnote w:type="continuationSeparator" w:id="0">
    <w:p w:rsidR="008211FF" w:rsidRDefault="0082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Cambria"/>
    <w:charset w:val="00"/>
    <w:family w:val="roman"/>
    <w:pitch w:val="default"/>
  </w:font>
  <w:font w:name="ヒラギノ角ゴ ProN W6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FF" w:rsidRDefault="008211FF">
      <w:r>
        <w:separator/>
      </w:r>
    </w:p>
  </w:footnote>
  <w:footnote w:type="continuationSeparator" w:id="0">
    <w:p w:rsidR="008211FF" w:rsidRDefault="0082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47"/>
    <w:rsid w:val="000329A7"/>
    <w:rsid w:val="00400C21"/>
    <w:rsid w:val="00586F83"/>
    <w:rsid w:val="005B3E36"/>
    <w:rsid w:val="008211FF"/>
    <w:rsid w:val="00825647"/>
    <w:rsid w:val="00CD39A7"/>
    <w:rsid w:val="00DB7608"/>
    <w:rsid w:val="00FA0101"/>
    <w:rsid w:val="00FC6070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見出し"/>
    <w:next w:val="a4"/>
    <w:pPr>
      <w:keepNext/>
      <w:outlineLvl w:val="0"/>
    </w:pPr>
    <w:rPr>
      <w:rFonts w:ascii="Arial Unicode MS" w:eastAsia="ヒラギノ角ゴ ProN W6" w:hAnsi="Arial Unicode MS" w:cs="Arial Unicode MS" w:hint="eastAsia"/>
      <w:color w:val="000000"/>
      <w:sz w:val="36"/>
      <w:szCs w:val="36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DB7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608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DB7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60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見出し"/>
    <w:next w:val="a4"/>
    <w:pPr>
      <w:keepNext/>
      <w:outlineLvl w:val="0"/>
    </w:pPr>
    <w:rPr>
      <w:rFonts w:ascii="Arial Unicode MS" w:eastAsia="ヒラギノ角ゴ ProN W6" w:hAnsi="Arial Unicode MS" w:cs="Arial Unicode MS" w:hint="eastAsia"/>
      <w:color w:val="000000"/>
      <w:sz w:val="36"/>
      <w:szCs w:val="36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DB7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608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DB7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6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赤土正剛</dc:creator>
  <cp:lastModifiedBy>ATSUSHI</cp:lastModifiedBy>
  <cp:revision>8</cp:revision>
  <cp:lastPrinted>2024-02-08T07:26:00Z</cp:lastPrinted>
  <dcterms:created xsi:type="dcterms:W3CDTF">2023-09-13T02:21:00Z</dcterms:created>
  <dcterms:modified xsi:type="dcterms:W3CDTF">2024-02-08T07:27:00Z</dcterms:modified>
</cp:coreProperties>
</file>